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9D4" w:rsidRDefault="00D27114">
      <w:r>
        <w:rPr>
          <w:noProof/>
          <w:lang w:eastAsia="ru-RU"/>
        </w:rPr>
        <w:drawing>
          <wp:inline distT="0" distB="0" distL="0" distR="0">
            <wp:extent cx="5889171" cy="9209314"/>
            <wp:effectExtent l="0" t="0" r="0" b="0"/>
            <wp:docPr id="1" name="Рисунок 1" descr="E:\2018- 2019\САЙТ ВХОД ВЫХОД С 2019\Сайт\Новая папк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18- 2019\САЙТ ВХОД ВЫХОД С 2019\Сайт\Новая папка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171" cy="9209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114" w:rsidRDefault="00D27114">
      <w:r>
        <w:rPr>
          <w:noProof/>
          <w:lang w:eastAsia="ru-RU"/>
        </w:rPr>
        <w:lastRenderedPageBreak/>
        <w:drawing>
          <wp:inline distT="0" distB="0" distL="0" distR="0">
            <wp:extent cx="5940425" cy="8170026"/>
            <wp:effectExtent l="0" t="0" r="3175" b="2540"/>
            <wp:docPr id="2" name="Рисунок 2" descr="E:\2018- 2019\САЙТ ВХОД ВЫХОД С 2019\Сайт\Новая папка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2018- 2019\САЙТ ВХОД ВЫХОД С 2019\Сайт\Новая папка\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114" w:rsidRDefault="00D27114">
      <w:r>
        <w:rPr>
          <w:noProof/>
          <w:lang w:eastAsia="ru-RU"/>
        </w:rPr>
        <w:lastRenderedPageBreak/>
        <w:drawing>
          <wp:inline distT="0" distB="0" distL="0" distR="0">
            <wp:extent cx="5940425" cy="8170026"/>
            <wp:effectExtent l="0" t="0" r="3175" b="2540"/>
            <wp:docPr id="3" name="Рисунок 3" descr="E:\2018- 2019\САЙТ ВХОД ВЫХОД С 2019\Сайт\Новая папка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2018- 2019\САЙТ ВХОД ВЫХОД С 2019\Сайт\Новая папка\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114" w:rsidRDefault="00D27114" w:rsidP="00D27114"/>
    <w:p w:rsidR="00D27114" w:rsidRDefault="00D27114" w:rsidP="00D27114">
      <w:pPr>
        <w:tabs>
          <w:tab w:val="left" w:pos="7766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940425" cy="8170026"/>
            <wp:effectExtent l="0" t="0" r="3175" b="2540"/>
            <wp:docPr id="7" name="Рисунок 7" descr="E:\2018- 2019\САЙТ ВХОД ВЫХОД С 2019\Сайт\Новая папка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2018- 2019\САЙТ ВХОД ВЫХОД С 2019\Сайт\Новая папка\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114" w:rsidRPr="00D27114" w:rsidRDefault="00D27114" w:rsidP="00D27114">
      <w:pPr>
        <w:tabs>
          <w:tab w:val="left" w:pos="7766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70026"/>
            <wp:effectExtent l="0" t="0" r="3175" b="2540"/>
            <wp:docPr id="8" name="Рисунок 8" descr="E:\2018- 2019\САЙТ ВХОД ВЫХОД С 2019\Сайт\Новая папка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2018- 2019\САЙТ ВХОД ВЫХОД С 2019\Сайт\Новая папка\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114" w:rsidRDefault="00D27114">
      <w:r>
        <w:rPr>
          <w:noProof/>
          <w:lang w:eastAsia="ru-RU"/>
        </w:rPr>
        <w:lastRenderedPageBreak/>
        <w:drawing>
          <wp:inline distT="0" distB="0" distL="0" distR="0">
            <wp:extent cx="5940425" cy="8170026"/>
            <wp:effectExtent l="0" t="0" r="3175" b="2540"/>
            <wp:docPr id="6" name="Рисунок 6" descr="E:\2018- 2019\САЙТ ВХОД ВЫХОД С 2019\Сайт\Новая папка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2018- 2019\САЙТ ВХОД ВЫХОД С 2019\Сайт\Новая папка\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0026"/>
            <wp:effectExtent l="0" t="0" r="3175" b="2540"/>
            <wp:docPr id="9" name="Рисунок 9" descr="E:\2018- 2019\САЙТ ВХОД ВЫХОД С 2019\Сайт\Новая папка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2018- 2019\САЙТ ВХОД ВЫХОД С 2019\Сайт\Новая папка\7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0026"/>
            <wp:effectExtent l="0" t="0" r="3175" b="2540"/>
            <wp:docPr id="10" name="Рисунок 10" descr="E:\2018- 2019\САЙТ ВХОД ВЫХОД С 2019\Сайт\Новая папка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2018- 2019\САЙТ ВХОД ВЫХОД С 2019\Сайт\Новая папка\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0026"/>
            <wp:effectExtent l="0" t="0" r="3175" b="2540"/>
            <wp:docPr id="11" name="Рисунок 11" descr="E:\2018- 2019\САЙТ ВХОД ВЫХОД С 2019\Сайт\Новая папка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2018- 2019\САЙТ ВХОД ВЫХОД С 2019\Сайт\Новая папка\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114" w:rsidRDefault="00D27114"/>
    <w:p w:rsidR="00D27114" w:rsidRDefault="00D27114">
      <w:r>
        <w:rPr>
          <w:noProof/>
          <w:lang w:eastAsia="ru-RU"/>
        </w:rPr>
        <w:lastRenderedPageBreak/>
        <w:drawing>
          <wp:inline distT="0" distB="0" distL="0" distR="0">
            <wp:extent cx="5940425" cy="8170026"/>
            <wp:effectExtent l="0" t="0" r="3175" b="2540"/>
            <wp:docPr id="12" name="Рисунок 12" descr="E:\2018- 2019\САЙТ ВХОД ВЫХОД С 2019\Сайт\Новая папка\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2018- 2019\САЙТ ВХОД ВЫХОД С 2019\Сайт\Новая папка\1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27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D35"/>
    <w:rsid w:val="000639D4"/>
    <w:rsid w:val="000F7D35"/>
    <w:rsid w:val="00D2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1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1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2019-04-16T11:13:00Z</dcterms:created>
  <dcterms:modified xsi:type="dcterms:W3CDTF">2019-04-16T11:18:00Z</dcterms:modified>
</cp:coreProperties>
</file>